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3" w:rsidRPr="00A837A3" w:rsidRDefault="00A837A3" w:rsidP="009D7B17">
      <w:pPr>
        <w:shd w:val="clear" w:color="auto" w:fill="ECEFF1"/>
        <w:spacing w:before="330" w:after="165" w:line="240" w:lineRule="auto"/>
        <w:ind w:left="-993"/>
        <w:jc w:val="center"/>
        <w:outlineLvl w:val="2"/>
        <w:rPr>
          <w:rFonts w:ascii="Times New Roman" w:eastAsia="Times New Roman" w:hAnsi="Times New Roman" w:cs="Times New Roman"/>
          <w:color w:val="293A55"/>
          <w:sz w:val="24"/>
          <w:szCs w:val="24"/>
          <w:lang w:val="uk-UA" w:eastAsia="ru-RU"/>
        </w:rPr>
      </w:pPr>
      <w:r w:rsidRPr="00A837A3"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val="uk-UA" w:eastAsia="ru-RU"/>
        </w:rPr>
        <w:t>Заява-анкета</w:t>
      </w:r>
      <w:r w:rsidRPr="00A837A3"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lang w:val="uk-UA" w:eastAsia="ru-RU"/>
        </w:rPr>
        <w:br/>
        <w:t>для оформлення екзаменаційного листка (у разі дистанційної реєстрації)</w:t>
      </w: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7"/>
        <w:gridCol w:w="3373"/>
        <w:gridCol w:w="3722"/>
      </w:tblGrid>
      <w:tr w:rsidR="00A837A3" w:rsidRPr="00A837A3" w:rsidTr="00A837A3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2E7" w:rsidRPr="009422E7" w:rsidRDefault="00A837A3" w:rsidP="009D7B17">
            <w:pPr>
              <w:spacing w:after="165" w:line="240" w:lineRule="auto"/>
              <w:ind w:right="1065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Прошу зареєструвати мене для участі у вступному(</w:t>
            </w:r>
            <w:proofErr w:type="spellStart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випробуванні(</w:t>
            </w:r>
            <w:proofErr w:type="spellStart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ях</w:t>
            </w:r>
            <w:proofErr w:type="spellEnd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для вступу для здобуття другого (магістерського) рівня вищої освіти в ___</w:t>
            </w:r>
            <w:r w:rsidR="008E792A" w:rsidRPr="008E79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_______________________________________</w:t>
            </w:r>
            <w:r w:rsidR="009422E7" w:rsidRPr="008E79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A837A3" w:rsidRPr="00A837A3" w:rsidRDefault="00A837A3" w:rsidP="009D7B17">
            <w:pPr>
              <w:spacing w:after="165" w:line="240" w:lineRule="auto"/>
              <w:ind w:right="106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2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_______</w:t>
            </w:r>
            <w:r w:rsidR="008E79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_______________________________</w:t>
            </w:r>
            <w:r w:rsidRPr="009422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_____________</w:t>
            </w:r>
            <w:r w:rsidR="009422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_</w:t>
            </w:r>
            <w:r w:rsidRPr="009422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___________________________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                                       (найменування закладу вищої освіти)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спеціальністю ______________________________________________________________________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реєстрації надаю такі дані: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_____________________________________________________________________________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ім'я __________________________________________________________________________________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батькові (за наявності) _______________________________________________________________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народження ______________________________________________________________________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документ, що посвідчує особу __________________ _________________________________________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                                                      (тип документа)                           (серія (за наявності)), номер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реєстраційний номер </w:t>
            </w:r>
            <w:r w:rsidRPr="00A8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облікової картки платника податків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(РНОКПП) (за наявності) 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Дані про освіту:</w:t>
            </w:r>
          </w:p>
          <w:p w:rsidR="00A837A3" w:rsidRPr="00A837A3" w:rsidRDefault="00A837A3" w:rsidP="009D7B17">
            <w:pPr>
              <w:spacing w:after="165" w:line="240" w:lineRule="auto"/>
              <w:ind w:right="106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здобуду освітній ступінь бакалавра (магістра медичного, фармацевтичного або ветеринарного спрямування) у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______________________________________________________________________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                                     (найменування закладу вищої освіти)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A837A3" w:rsidRPr="00A837A3" w:rsidRDefault="00A837A3" w:rsidP="009D7B17">
            <w:pPr>
              <w:spacing w:after="165" w:line="240" w:lineRule="auto"/>
              <w:ind w:right="12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довідки, що підтверджує факт замовлення диплома бакалавра (магістра медичного, фармацевтичного або ветеринарного спрямування)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________________________________________</w:t>
            </w:r>
            <w:r w:rsidR="00615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здобув(ла) освітній ступінь бакалавра (магістра) або освітньо-кваліфікаційний рівень спеціаліста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____________________________________________________________________________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документа про здобутий ступінь (освітньо-кваліфікаційний рівень) вищої освіти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____________________________ ___________________________________________________ 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                            (серія)                                      </w:t>
            </w:r>
            <w:r w:rsidRPr="00A8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                                                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(номер)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Дані, необхідні для формування екзаменаційного листка: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Загальна інформація: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номер(и) контактного(</w:t>
            </w:r>
            <w:proofErr w:type="spellStart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телефону(</w:t>
            </w:r>
            <w:proofErr w:type="spellStart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необхідність створення особливих умов 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особливих (спеціальних) умов для осіб з особливими освітніми потребами 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та номер медичного висновку 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Інформація про вступні випробування: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бажання скласти єдиний вступний іспит (ЄВІ) 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13" name="Рисунок 13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так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12" name="Рисунок 12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ні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іноземної мови, із якої бажаю скласти ЄВІ 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населений пункт, у якому бажаю скласти ЄВІ 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бажання пройти єдине фахове вступне випробування (ЄФВВ) 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11" name="Рисунок 11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так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10" name="Рисунок 10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ні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населений пункт, у якому бажаю пройти ЄФВВ 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спрямування предметного(</w:t>
            </w:r>
            <w:proofErr w:type="spellStart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тестування(</w:t>
            </w:r>
            <w:proofErr w:type="spellStart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ань</w:t>
            </w:r>
            <w:proofErr w:type="spellEnd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), з якого(</w:t>
            </w:r>
            <w:proofErr w:type="spellStart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бажаю пройти ЄФВВ: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Прошу екзаменаційний листок, сформований за підсумками реєстрації: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9" name="Рисунок 9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зберігати в приймальній комісії до мого особистого звернення;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8" name="Рисунок 8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надіслати мені засобами поштового зв'язку на таку поштову адресу: _________________________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</w:tc>
      </w:tr>
      <w:tr w:rsidR="00A837A3" w:rsidRPr="00A837A3" w:rsidTr="00A837A3">
        <w:trPr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Зазначені мною дані правильні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(Власне ім'я ПРІЗВИЩЕ)</w:t>
            </w:r>
          </w:p>
        </w:tc>
      </w:tr>
      <w:tr w:rsidR="00A837A3" w:rsidRPr="00A837A3" w:rsidTr="00A837A3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Електронна адреса для листування _______________________________________________________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заяви додаю: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7" name="Рисунок 7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документа, що посвідчує особу;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6" name="Рисунок 6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документа, що підтверджує інформацію про РНОКПП (за наявності);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5" name="Рисунок 5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документа, що підтверджує причину невнесення до анкети інформації про </w:t>
            </w:r>
            <w:r w:rsidRPr="00A8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РНОКПП</w:t>
            </w:r>
            <w:r w:rsidR="006157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4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4" name="Рисунок 4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не вносять до Єдиної державної бази з питань освіти);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3" name="Рисунок 3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 про здобутий ступінь вищої освіти (освітньо-кваліфікаційний рівень) (для осіб, які завершили навчання в минулі роки);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2" name="Рисунок 2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медичного висновку за </w:t>
            </w:r>
            <w:r w:rsidRPr="00A8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формою первинної облікової документації 086-3/о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(у разі необхідності створення особливих умов для проходження зовнішнього незалежного оцінювання);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37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42875" cy="133350"/>
                  <wp:effectExtent l="0" t="0" r="9525" b="0"/>
                  <wp:docPr id="1" name="Рисунок 1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фотокартку для документів.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Зазначають особи, які завершують здобуття </w:t>
            </w:r>
            <w:r w:rsidRPr="00A8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освітнього ступня бакалавра чи магістра медичного, фармацевтичного або ветеринарного спрямування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 рік проведення вступних випробувань.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2 </w:t>
            </w:r>
            <w:r w:rsidRPr="00A8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ru-RU"/>
              </w:rPr>
              <w:t>Зазначають особи, персональні дані яких не вносять до Єдиної державної бази з питань освіти та які завершують здобуття освітнього ступня бакалавра чи магістра медичного, фармацевтичного або ветеринарного спрямування в рік проведення вступних випробувань.</w:t>
            </w:r>
          </w:p>
          <w:p w:rsidR="00A837A3" w:rsidRPr="00A837A3" w:rsidRDefault="00A837A3" w:rsidP="00A837A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Зазначають особи, які завершили здобуття першого (бакалаврського) рівня вищої освіти в минулі роки.</w:t>
            </w:r>
          </w:p>
          <w:p w:rsidR="00A837A3" w:rsidRPr="00A837A3" w:rsidRDefault="00A837A3" w:rsidP="006157A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4 </w:t>
            </w:r>
            <w:r w:rsidRPr="00A83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      </w:r>
          </w:p>
        </w:tc>
      </w:tr>
    </w:tbl>
    <w:p w:rsidR="0078078E" w:rsidRPr="00A837A3" w:rsidRDefault="0078078E" w:rsidP="009D7B17">
      <w:pPr>
        <w:shd w:val="clear" w:color="auto" w:fill="ECEFF1"/>
        <w:spacing w:after="165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8078E" w:rsidRPr="00A837A3" w:rsidSect="00E844D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167B"/>
    <w:multiLevelType w:val="multilevel"/>
    <w:tmpl w:val="657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301"/>
    <w:rsid w:val="0013287B"/>
    <w:rsid w:val="00284301"/>
    <w:rsid w:val="00494DA6"/>
    <w:rsid w:val="006157AB"/>
    <w:rsid w:val="0078078E"/>
    <w:rsid w:val="008B7FE5"/>
    <w:rsid w:val="008E792A"/>
    <w:rsid w:val="00917E52"/>
    <w:rsid w:val="009422E7"/>
    <w:rsid w:val="00951D9A"/>
    <w:rsid w:val="009646AD"/>
    <w:rsid w:val="009D7B17"/>
    <w:rsid w:val="00A837A3"/>
    <w:rsid w:val="00E82092"/>
    <w:rsid w:val="00E844D0"/>
    <w:rsid w:val="00F139BA"/>
    <w:rsid w:val="00F9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7B"/>
  </w:style>
  <w:style w:type="paragraph" w:styleId="2">
    <w:name w:val="heading 2"/>
    <w:basedOn w:val="a"/>
    <w:link w:val="20"/>
    <w:uiPriority w:val="9"/>
    <w:qFormat/>
    <w:rsid w:val="00A83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3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cklinkz">
    <w:name w:val="backlinkz"/>
    <w:basedOn w:val="a0"/>
    <w:rsid w:val="00A837A3"/>
  </w:style>
  <w:style w:type="character" w:customStyle="1" w:styleId="block3dot">
    <w:name w:val="block3dot"/>
    <w:basedOn w:val="a0"/>
    <w:rsid w:val="00A837A3"/>
  </w:style>
  <w:style w:type="paragraph" w:customStyle="1" w:styleId="tc">
    <w:name w:val="tc"/>
    <w:basedOn w:val="a"/>
    <w:rsid w:val="00A8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A8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A8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links">
    <w:name w:val="backlinks"/>
    <w:basedOn w:val="a0"/>
    <w:rsid w:val="00A837A3"/>
  </w:style>
  <w:style w:type="paragraph" w:customStyle="1" w:styleId="tr">
    <w:name w:val="tr"/>
    <w:basedOn w:val="a"/>
    <w:rsid w:val="00A8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A837A3"/>
  </w:style>
  <w:style w:type="character" w:customStyle="1" w:styleId="font-ico-minus">
    <w:name w:val="font-ico-minus"/>
    <w:basedOn w:val="a0"/>
    <w:rsid w:val="00A837A3"/>
  </w:style>
  <w:style w:type="character" w:customStyle="1" w:styleId="ico-content">
    <w:name w:val="ico-content"/>
    <w:basedOn w:val="a0"/>
    <w:rsid w:val="00A837A3"/>
  </w:style>
  <w:style w:type="character" w:customStyle="1" w:styleId="font-ico-plus">
    <w:name w:val="font-ico-plus"/>
    <w:basedOn w:val="a0"/>
    <w:rsid w:val="00A837A3"/>
  </w:style>
  <w:style w:type="character" w:customStyle="1" w:styleId="line">
    <w:name w:val="line"/>
    <w:basedOn w:val="a0"/>
    <w:rsid w:val="00A837A3"/>
  </w:style>
  <w:style w:type="paragraph" w:styleId="a3">
    <w:name w:val="Balloon Text"/>
    <w:basedOn w:val="a"/>
    <w:link w:val="a4"/>
    <w:uiPriority w:val="99"/>
    <w:semiHidden/>
    <w:unhideWhenUsed/>
    <w:rsid w:val="00F1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633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5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1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9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1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68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00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83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34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95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3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42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1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5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5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21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74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06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73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4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3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5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70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4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40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79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2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34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1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62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4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9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91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0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1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20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33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87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20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54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5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55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4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8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8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26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1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27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77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4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3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0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96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03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4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4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5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48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4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44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6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4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40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25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95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76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5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5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08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79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8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3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7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19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58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9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33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05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09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19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8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46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7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3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41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41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69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6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7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9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0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3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83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9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0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6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6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92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2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76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4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03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91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53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1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42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52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0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15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71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45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40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58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0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11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00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9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61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24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3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2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60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47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4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7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9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85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16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25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85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0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3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94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5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45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00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94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35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0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69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8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02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57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59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01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64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32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1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0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91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4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39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4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0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66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64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8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12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19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45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07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24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9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62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6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00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1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79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52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0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0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6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96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8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46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70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43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44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5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10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8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25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83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94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2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50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27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22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52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05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32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02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8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68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29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6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05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5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4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1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57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55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8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6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7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61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30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29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43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32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98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0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2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7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55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2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12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9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71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3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05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13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36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71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00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88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75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2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9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88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1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36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88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43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68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52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56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85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7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44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82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6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4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65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31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0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4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30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4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05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87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65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88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3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19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5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4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9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23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11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09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1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7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97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1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9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13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79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47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27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88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74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52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32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87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41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75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2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6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6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59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61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3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1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62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70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4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96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84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16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89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61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65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5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14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04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1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2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4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88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22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33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72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4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5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0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9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11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1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80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05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53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1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4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4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2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46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1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43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1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6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9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43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30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27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29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34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9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90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2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33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50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5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03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94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14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35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96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63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44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05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95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8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28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4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3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06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22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5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3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15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84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34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30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3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8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85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3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50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14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55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67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50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9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8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9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0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05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3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89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2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03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63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14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6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2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80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9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36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78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73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80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23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9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21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75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39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75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46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17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54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66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77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78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85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22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56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99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0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62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2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96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2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82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8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2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28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16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05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39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09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33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7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87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80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4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47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92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1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4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88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49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56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85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75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0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74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86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4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8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4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74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6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52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4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72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41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1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32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9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81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8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89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1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5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5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16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2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30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64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0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3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1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2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15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4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6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65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99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3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81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32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7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43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89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46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9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13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85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0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4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54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44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85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70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08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55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45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27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7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1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6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9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2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42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1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9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6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56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04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1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31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9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5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09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8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6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349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1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0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2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47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7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66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21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2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11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3470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2025-04-28T09:59:00Z</cp:lastPrinted>
  <dcterms:created xsi:type="dcterms:W3CDTF">2024-05-01T06:51:00Z</dcterms:created>
  <dcterms:modified xsi:type="dcterms:W3CDTF">2025-04-28T10:25:00Z</dcterms:modified>
</cp:coreProperties>
</file>